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Ливны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Ливны, Орловская обл., г. Ливны, ул. Кирова,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Заливенская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Аникушкина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Аникушкина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Заливенская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